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F365C2" w:rsidRPr="000E3FB1" w:rsidTr="00DF48E5">
        <w:trPr>
          <w:trHeight w:val="743"/>
        </w:trPr>
        <w:tc>
          <w:tcPr>
            <w:tcW w:w="4436" w:type="dxa"/>
          </w:tcPr>
          <w:p w:rsidR="00F365C2" w:rsidRPr="000E3FB1" w:rsidRDefault="00F365C2" w:rsidP="00DF48E5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F365C2" w:rsidRPr="000E3FB1" w:rsidRDefault="00F365C2" w:rsidP="00DF48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186690</wp:posOffset>
                      </wp:positionV>
                      <wp:extent cx="847725" cy="0"/>
                      <wp:effectExtent l="10160" t="7620" r="889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6pt;margin-top:14.7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F365C2" w:rsidRPr="000E3FB1" w:rsidRDefault="00F365C2" w:rsidP="00DF48E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F365C2" w:rsidRPr="000E3FB1" w:rsidRDefault="00F365C2" w:rsidP="00DF48E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F365C2" w:rsidRPr="000E3FB1" w:rsidRDefault="00F365C2" w:rsidP="00DF48E5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F365C2" w:rsidRDefault="00F365C2" w:rsidP="00F365C2">
      <w:pPr>
        <w:tabs>
          <w:tab w:val="left" w:pos="456"/>
        </w:tabs>
        <w:rPr>
          <w:szCs w:val="26"/>
        </w:rPr>
      </w:pPr>
    </w:p>
    <w:p w:rsidR="00F365C2" w:rsidRPr="0009037D" w:rsidRDefault="00F365C2" w:rsidP="00F365C2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9037D">
        <w:rPr>
          <w:b/>
          <w:color w:val="000000"/>
          <w:sz w:val="24"/>
        </w:rPr>
        <w:t>KẾ HOẠCH TUẦN 40</w:t>
      </w:r>
    </w:p>
    <w:p w:rsidR="00F365C2" w:rsidRDefault="00F365C2" w:rsidP="00F365C2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03/5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09/5/2021</w:t>
      </w:r>
      <w:r w:rsidRPr="00190071">
        <w:rPr>
          <w:b/>
          <w:i/>
          <w:sz w:val="24"/>
        </w:rPr>
        <w:t>)</w:t>
      </w:r>
    </w:p>
    <w:p w:rsidR="00F365C2" w:rsidRPr="001C49B6" w:rsidRDefault="00F365C2" w:rsidP="00F365C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39</w:t>
      </w:r>
    </w:p>
    <w:p w:rsidR="00F365C2" w:rsidRDefault="00F365C2" w:rsidP="00F365C2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32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chuẩn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 </w:t>
      </w:r>
    </w:p>
    <w:p w:rsidR="00F365C2" w:rsidRDefault="00F365C2" w:rsidP="00F365C2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Chưa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bù</w:t>
      </w:r>
      <w:proofErr w:type="spellEnd"/>
      <w:r>
        <w:rPr>
          <w:sz w:val="24"/>
        </w:rPr>
        <w:t xml:space="preserve"> TKB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sáu</w:t>
      </w:r>
      <w:proofErr w:type="spellEnd"/>
      <w:r>
        <w:rPr>
          <w:sz w:val="24"/>
        </w:rPr>
        <w:t>.</w:t>
      </w:r>
    </w:p>
    <w:p w:rsidR="00F365C2" w:rsidRPr="00190071" w:rsidRDefault="00F365C2" w:rsidP="00F365C2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40</w:t>
      </w:r>
    </w:p>
    <w:tbl>
      <w:tblPr>
        <w:tblW w:w="103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F365C2" w:rsidRPr="000E3FB1" w:rsidTr="00DF48E5">
        <w:tc>
          <w:tcPr>
            <w:tcW w:w="1227" w:type="dxa"/>
          </w:tcPr>
          <w:p w:rsidR="00F365C2" w:rsidRPr="000E3FB1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F365C2" w:rsidRPr="000E3FB1" w:rsidRDefault="00F365C2" w:rsidP="00DF48E5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F365C2" w:rsidRPr="000E3FB1" w:rsidTr="00DF48E5">
        <w:trPr>
          <w:trHeight w:val="514"/>
        </w:trPr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046" w:type="dxa"/>
          </w:tcPr>
          <w:p w:rsidR="00F365C2" w:rsidRPr="000E3FB1" w:rsidRDefault="00F365C2" w:rsidP="00DF48E5">
            <w:pPr>
              <w:jc w:val="center"/>
              <w:rPr>
                <w:color w:val="FF0000"/>
                <w:sz w:val="24"/>
              </w:rPr>
            </w:pPr>
            <w:proofErr w:type="spellStart"/>
            <w:r w:rsidRPr="004B3E8D">
              <w:rPr>
                <w:b/>
                <w:color w:val="FF0000"/>
                <w:sz w:val="24"/>
              </w:rPr>
              <w:t>Nghỉ</w:t>
            </w:r>
            <w:proofErr w:type="spellEnd"/>
            <w:r w:rsidRPr="004B3E8D"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bù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4B3E8D">
              <w:rPr>
                <w:b/>
                <w:color w:val="FF0000"/>
                <w:sz w:val="24"/>
              </w:rPr>
              <w:t>lễ</w:t>
            </w:r>
            <w:proofErr w:type="spellEnd"/>
          </w:p>
          <w:p w:rsidR="00F365C2" w:rsidRPr="000E3FB1" w:rsidRDefault="00F365C2" w:rsidP="00DF48E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082" w:type="dxa"/>
          </w:tcPr>
          <w:p w:rsidR="00F365C2" w:rsidRPr="000E3FB1" w:rsidRDefault="00F365C2" w:rsidP="00DF48E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Tất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thành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F365C2" w:rsidRPr="000E3FB1" w:rsidRDefault="00F365C2" w:rsidP="00DF48E5">
            <w:pPr>
              <w:rPr>
                <w:sz w:val="24"/>
              </w:rPr>
            </w:pPr>
          </w:p>
        </w:tc>
      </w:tr>
      <w:tr w:rsidR="00F365C2" w:rsidRPr="000E3FB1" w:rsidTr="00DF48E5">
        <w:trPr>
          <w:trHeight w:val="574"/>
        </w:trPr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04/5</w:t>
            </w:r>
          </w:p>
        </w:tc>
        <w:tc>
          <w:tcPr>
            <w:tcW w:w="6046" w:type="dxa"/>
            <w:vAlign w:val="center"/>
          </w:tcPr>
          <w:p w:rsidR="00F365C2" w:rsidRPr="001E2803" w:rsidRDefault="00F365C2" w:rsidP="00DF48E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33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yếu</w:t>
            </w:r>
            <w:proofErr w:type="spellEnd"/>
            <w:r w:rsidRPr="000E3FB1">
              <w:rPr>
                <w:sz w:val="24"/>
              </w:rPr>
              <w:t xml:space="preserve">, BD HS </w:t>
            </w:r>
            <w:proofErr w:type="spellStart"/>
            <w:r w:rsidRPr="000E3FB1">
              <w:rPr>
                <w:sz w:val="24"/>
              </w:rPr>
              <w:t>giỏi</w:t>
            </w:r>
            <w:proofErr w:type="spellEnd"/>
            <w:r w:rsidRPr="000E3FB1">
              <w:rPr>
                <w:sz w:val="24"/>
              </w:rPr>
              <w:t xml:space="preserve">. </w:t>
            </w:r>
            <w:proofErr w:type="spellStart"/>
            <w:r w:rsidRPr="000E3FB1">
              <w:rPr>
                <w:sz w:val="24"/>
              </w:rPr>
              <w:t>Tăng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cường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HS.</w:t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F365C2" w:rsidRPr="000E3FB1" w:rsidTr="00DF48E5"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F365C2" w:rsidRDefault="00F365C2" w:rsidP="00DF48E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HKII,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0E3FB1">
              <w:rPr>
                <w:sz w:val="24"/>
              </w:rPr>
              <w:t xml:space="preserve">, BD HS </w:t>
            </w:r>
            <w:proofErr w:type="spellStart"/>
            <w:r w:rsidRPr="000E3FB1">
              <w:rPr>
                <w:sz w:val="24"/>
              </w:rPr>
              <w:t>giỏi</w:t>
            </w:r>
            <w:proofErr w:type="spellEnd"/>
            <w:r w:rsidRPr="000E3FB1">
              <w:rPr>
                <w:sz w:val="24"/>
              </w:rPr>
              <w:t>.</w:t>
            </w:r>
          </w:p>
          <w:p w:rsidR="00240DDC" w:rsidRDefault="00240DDC" w:rsidP="00DF48E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  <w:r>
              <w:rPr>
                <w:sz w:val="24"/>
              </w:rPr>
              <w:t>”</w:t>
            </w:r>
          </w:p>
          <w:p w:rsidR="00F365C2" w:rsidRPr="000E3FB1" w:rsidRDefault="00F365C2" w:rsidP="00DF48E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SH CĐCS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5.</w:t>
            </w:r>
          </w:p>
        </w:tc>
        <w:tc>
          <w:tcPr>
            <w:tcW w:w="3082" w:type="dxa"/>
          </w:tcPr>
          <w:p w:rsidR="00F365C2" w:rsidRDefault="00F365C2" w:rsidP="00DF48E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240DDC" w:rsidRDefault="00240DDC" w:rsidP="00240DDC">
            <w:pPr>
              <w:rPr>
                <w:sz w:val="24"/>
              </w:rPr>
            </w:pPr>
          </w:p>
          <w:p w:rsidR="00240DDC" w:rsidRDefault="00240DDC" w:rsidP="00240DDC">
            <w:bookmarkStart w:id="0" w:name="_GoBack"/>
            <w:r>
              <w:rPr>
                <w:sz w:val="24"/>
              </w:rPr>
              <w:t xml:space="preserve">- </w:t>
            </w:r>
            <w:r>
              <w:t>GVCN</w:t>
            </w:r>
          </w:p>
          <w:p w:rsidR="00240DDC" w:rsidRPr="00240DDC" w:rsidRDefault="00240DDC" w:rsidP="00240DD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bookmarkEnd w:id="0"/>
            <w:proofErr w:type="spellEnd"/>
          </w:p>
        </w:tc>
      </w:tr>
      <w:tr w:rsidR="00F365C2" w:rsidRPr="000E3FB1" w:rsidTr="00DF48E5">
        <w:trPr>
          <w:trHeight w:val="533"/>
        </w:trPr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F365C2" w:rsidRPr="000E3FB1" w:rsidRDefault="00F365C2" w:rsidP="00DF48E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heo</w:t>
            </w:r>
            <w:proofErr w:type="spellEnd"/>
            <w:r>
              <w:rPr>
                <w:sz w:val="24"/>
              </w:rPr>
              <w:t xml:space="preserve"> TKB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 w:rsidRPr="000E3FB1">
              <w:rPr>
                <w:sz w:val="24"/>
              </w:rPr>
              <w:t>yếu</w:t>
            </w:r>
            <w:proofErr w:type="spellEnd"/>
            <w:r w:rsidRPr="000E3FB1">
              <w:rPr>
                <w:sz w:val="24"/>
              </w:rPr>
              <w:t xml:space="preserve">, BD HS </w:t>
            </w:r>
            <w:proofErr w:type="spellStart"/>
            <w:r w:rsidRPr="000E3FB1">
              <w:rPr>
                <w:sz w:val="24"/>
              </w:rPr>
              <w:t>giỏi</w:t>
            </w:r>
            <w:proofErr w:type="spellEnd"/>
            <w:r w:rsidRPr="000E3FB1">
              <w:rPr>
                <w:sz w:val="24"/>
              </w:rPr>
              <w:t xml:space="preserve">. </w:t>
            </w:r>
            <w:proofErr w:type="spellStart"/>
            <w:r w:rsidRPr="000E3FB1">
              <w:rPr>
                <w:sz w:val="24"/>
              </w:rPr>
              <w:t>Tăng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cường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bổ</w:t>
            </w:r>
            <w:proofErr w:type="spellEnd"/>
            <w:r w:rsidRPr="000E3FB1">
              <w:rPr>
                <w:sz w:val="24"/>
              </w:rPr>
              <w:t xml:space="preserve"> sung </w:t>
            </w:r>
            <w:proofErr w:type="spellStart"/>
            <w:r w:rsidRPr="000E3FB1">
              <w:rPr>
                <w:sz w:val="24"/>
              </w:rPr>
              <w:t>kiến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thức</w:t>
            </w:r>
            <w:proofErr w:type="spellEnd"/>
            <w:r w:rsidRPr="000E3FB1">
              <w:rPr>
                <w:sz w:val="24"/>
              </w:rPr>
              <w:t xml:space="preserve"> HKII </w:t>
            </w:r>
            <w:proofErr w:type="spellStart"/>
            <w:r w:rsidRPr="000E3FB1">
              <w:rPr>
                <w:sz w:val="24"/>
              </w:rPr>
              <w:t>cho</w:t>
            </w:r>
            <w:proofErr w:type="spellEnd"/>
            <w:r w:rsidRPr="000E3FB1">
              <w:rPr>
                <w:sz w:val="24"/>
              </w:rPr>
              <w:t xml:space="preserve"> HS.</w:t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F365C2" w:rsidRPr="000E3FB1" w:rsidRDefault="00F365C2" w:rsidP="00DF48E5">
            <w:pPr>
              <w:rPr>
                <w:sz w:val="24"/>
              </w:rPr>
            </w:pPr>
          </w:p>
          <w:p w:rsidR="00F365C2" w:rsidRPr="000E3FB1" w:rsidRDefault="00F365C2" w:rsidP="00DF48E5">
            <w:pPr>
              <w:rPr>
                <w:sz w:val="24"/>
              </w:rPr>
            </w:pPr>
          </w:p>
        </w:tc>
      </w:tr>
      <w:tr w:rsidR="00F365C2" w:rsidRPr="000E3FB1" w:rsidTr="00DF48E5"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F365C2" w:rsidRPr="000E3FB1" w:rsidRDefault="00F365C2" w:rsidP="00DF48E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HKII,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0E3FB1">
              <w:rPr>
                <w:sz w:val="24"/>
              </w:rPr>
              <w:t xml:space="preserve">, BD HS </w:t>
            </w:r>
            <w:proofErr w:type="spellStart"/>
            <w:r w:rsidRPr="000E3FB1">
              <w:rPr>
                <w:sz w:val="24"/>
              </w:rPr>
              <w:t>giỏi</w:t>
            </w:r>
            <w:proofErr w:type="spellEnd"/>
            <w:r w:rsidRPr="000E3FB1">
              <w:rPr>
                <w:sz w:val="24"/>
              </w:rPr>
              <w:t>.</w:t>
            </w:r>
          </w:p>
          <w:p w:rsidR="00F365C2" w:rsidRPr="000E3FB1" w:rsidRDefault="00F365C2" w:rsidP="00DF48E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F365C2" w:rsidRPr="000E3FB1" w:rsidRDefault="00F365C2" w:rsidP="00DF48E5">
            <w:pPr>
              <w:tabs>
                <w:tab w:val="center" w:pos="1433"/>
              </w:tabs>
              <w:rPr>
                <w:sz w:val="24"/>
              </w:rPr>
            </w:pPr>
          </w:p>
          <w:p w:rsidR="00F365C2" w:rsidRPr="000E3FB1" w:rsidRDefault="00F365C2" w:rsidP="00DF48E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F365C2" w:rsidRPr="000E3FB1" w:rsidTr="00DF48E5"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F365C2" w:rsidRPr="000E3FB1" w:rsidRDefault="00F365C2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TKB </w:t>
            </w:r>
            <w:proofErr w:type="spellStart"/>
            <w:r>
              <w:rPr>
                <w:sz w:val="24"/>
              </w:rPr>
              <w:t>thứ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</w:t>
            </w:r>
            <w:proofErr w:type="spellEnd"/>
          </w:p>
          <w:p w:rsidR="00F365C2" w:rsidRPr="000E3FB1" w:rsidRDefault="00F365C2" w:rsidP="00DF48E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F365C2" w:rsidRPr="000E3FB1" w:rsidRDefault="00F365C2" w:rsidP="00DF48E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41</w:t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F365C2" w:rsidRPr="000E3FB1" w:rsidRDefault="00F365C2" w:rsidP="00DF48E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F365C2" w:rsidRPr="000E3FB1" w:rsidRDefault="00F365C2" w:rsidP="00DF48E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F365C2" w:rsidRPr="000E3FB1" w:rsidTr="00DF48E5">
        <w:tc>
          <w:tcPr>
            <w:tcW w:w="1227" w:type="dxa"/>
          </w:tcPr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73D29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673D2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73D29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F365C2" w:rsidRPr="00673D29" w:rsidRDefault="00F365C2" w:rsidP="00DF48E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F365C2" w:rsidRPr="000E3FB1" w:rsidRDefault="00F365C2" w:rsidP="00DF48E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F365C2" w:rsidRPr="000E3FB1" w:rsidRDefault="00F365C2" w:rsidP="00DF48E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F365C2" w:rsidRPr="00DE34C5" w:rsidRDefault="00F365C2" w:rsidP="00F365C2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F365C2" w:rsidRPr="00190071" w:rsidRDefault="00F365C2" w:rsidP="00F365C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5C2" w:rsidRDefault="00F365C2" w:rsidP="00F365C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F365C2" w:rsidRDefault="00F365C2" w:rsidP="00F365C2">
      <w:pPr>
        <w:rPr>
          <w:sz w:val="24"/>
        </w:rPr>
      </w:pPr>
    </w:p>
    <w:p w:rsidR="00F365C2" w:rsidRPr="00190071" w:rsidRDefault="00F365C2" w:rsidP="00F365C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F365C2" w:rsidRPr="00B82DFF" w:rsidRDefault="00F365C2" w:rsidP="00F365C2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365C2" w:rsidRPr="00A8678D" w:rsidRDefault="00F365C2" w:rsidP="00F365C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365C2" w:rsidRDefault="00F365C2" w:rsidP="00F365C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365C2" w:rsidRDefault="00F365C2" w:rsidP="00F365C2">
      <w:pPr>
        <w:rPr>
          <w:i/>
        </w:rPr>
      </w:pPr>
    </w:p>
    <w:p w:rsidR="00F365C2" w:rsidRDefault="00F365C2" w:rsidP="00F365C2">
      <w:pPr>
        <w:rPr>
          <w:i/>
        </w:rPr>
      </w:pPr>
    </w:p>
    <w:p w:rsidR="00F365C2" w:rsidRDefault="00F365C2" w:rsidP="00F365C2">
      <w:pPr>
        <w:rPr>
          <w:i/>
        </w:rPr>
      </w:pPr>
    </w:p>
    <w:p w:rsidR="00F365C2" w:rsidRPr="00394560" w:rsidRDefault="00F365C2" w:rsidP="00F365C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F365C2" w:rsidRDefault="00F365C2" w:rsidP="00F365C2">
      <w:pPr>
        <w:tabs>
          <w:tab w:val="left" w:pos="456"/>
        </w:tabs>
        <w:rPr>
          <w:b/>
          <w:szCs w:val="26"/>
        </w:rPr>
      </w:pPr>
    </w:p>
    <w:p w:rsidR="00DE536D" w:rsidRDefault="00DE536D"/>
    <w:sectPr w:rsidR="00DE536D" w:rsidSect="00F365C2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674"/>
    <w:multiLevelType w:val="hybridMultilevel"/>
    <w:tmpl w:val="1118232C"/>
    <w:lvl w:ilvl="0" w:tplc="54C44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C2"/>
    <w:rsid w:val="00240DDC"/>
    <w:rsid w:val="00D0025F"/>
    <w:rsid w:val="00DE536D"/>
    <w:rsid w:val="00F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C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C2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2021-05-02T13:29:00Z</dcterms:created>
  <dcterms:modified xsi:type="dcterms:W3CDTF">2021-05-02T13:50:00Z</dcterms:modified>
</cp:coreProperties>
</file>